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01763C" w14:textId="32406D3A" w:rsidR="004020FB" w:rsidRPr="007105DA" w:rsidRDefault="004020FB">
      <w:pPr>
        <w:rPr>
          <w:rFonts w:ascii="Times New Roman" w:hAnsi="Times New Roman" w:cs="Times New Roman"/>
        </w:rPr>
      </w:pPr>
    </w:p>
    <w:p w14:paraId="720EAA37" w14:textId="4FE25E5F" w:rsidR="005902C6" w:rsidRPr="007105DA" w:rsidRDefault="005902C6" w:rsidP="005902C6">
      <w:pPr>
        <w:rPr>
          <w:rFonts w:ascii="Times New Roman" w:hAnsi="Times New Roman" w:cs="Times New Roman"/>
        </w:rPr>
      </w:pPr>
    </w:p>
    <w:p w14:paraId="3A4B4DF6" w14:textId="4D0E780C" w:rsidR="005902C6" w:rsidRPr="007105DA" w:rsidRDefault="005902C6" w:rsidP="005902C6">
      <w:pPr>
        <w:rPr>
          <w:rFonts w:ascii="Times New Roman" w:hAnsi="Times New Roman" w:cs="Times New Roman"/>
        </w:rPr>
      </w:pPr>
    </w:p>
    <w:p w14:paraId="435F1B97" w14:textId="77777777" w:rsidR="007105DA" w:rsidRDefault="007105DA" w:rsidP="007105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EE7DE4" w14:textId="77777777" w:rsidR="005902C6" w:rsidRPr="007105DA" w:rsidRDefault="005902C6" w:rsidP="007105DA">
      <w:pPr>
        <w:tabs>
          <w:tab w:val="left" w:pos="172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902C6" w:rsidRPr="007105DA" w:rsidSect="004020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83307" w14:textId="77777777" w:rsidR="005D224F" w:rsidRDefault="005D224F" w:rsidP="007105DA">
      <w:pPr>
        <w:spacing w:after="0" w:line="240" w:lineRule="auto"/>
      </w:pPr>
      <w:r>
        <w:separator/>
      </w:r>
    </w:p>
  </w:endnote>
  <w:endnote w:type="continuationSeparator" w:id="0">
    <w:p w14:paraId="701BFC19" w14:textId="77777777" w:rsidR="005D224F" w:rsidRDefault="005D224F" w:rsidP="00710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52EB2" w14:textId="77777777" w:rsidR="005D224F" w:rsidRDefault="005D224F" w:rsidP="007105DA">
      <w:pPr>
        <w:spacing w:after="0" w:line="240" w:lineRule="auto"/>
      </w:pPr>
      <w:r>
        <w:separator/>
      </w:r>
    </w:p>
  </w:footnote>
  <w:footnote w:type="continuationSeparator" w:id="0">
    <w:p w14:paraId="5151DEEF" w14:textId="77777777" w:rsidR="005D224F" w:rsidRDefault="005D224F" w:rsidP="00710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35250C" w14:textId="7CF97DAF" w:rsidR="00F06803" w:rsidRDefault="00F06803">
    <w:pPr>
      <w:pStyle w:val="Header"/>
    </w:pPr>
    <w:r>
      <w:rPr>
        <w:rFonts w:ascii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57A70D" wp14:editId="5FB0569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963885" cy="1428750"/>
              <wp:effectExtent l="0" t="0" r="18415" b="1905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3885" cy="1428750"/>
                        <a:chOff x="0" y="0"/>
                        <a:chExt cx="5963885" cy="1428750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04900" y="0"/>
                          <a:ext cx="4847995" cy="1420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6DA42" w14:textId="77777777" w:rsidR="00F06803" w:rsidRPr="00703839" w:rsidRDefault="00F06803" w:rsidP="00F06803">
                            <w:pPr>
                              <w:pStyle w:val="Heading7"/>
                              <w:spacing w:line="240" w:lineRule="auto"/>
                              <w:ind w:left="0" w:right="0" w:firstLine="0"/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sv-SE"/>
                              </w:rPr>
                              <w:t xml:space="preserve">KEMENTERIAN PENDIDIKAN, </w:t>
                            </w:r>
                            <w:r w:rsidRPr="00703839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id-ID"/>
                              </w:rPr>
                              <w:t>KEBUDAYAAN</w:t>
                            </w:r>
                          </w:p>
                          <w:p w14:paraId="1C1FF3DD" w14:textId="77777777" w:rsidR="00F06803" w:rsidRPr="00703839" w:rsidRDefault="00F06803" w:rsidP="00F06803">
                            <w:pPr>
                              <w:pStyle w:val="Heading8"/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30"/>
                                <w:szCs w:val="30"/>
                                <w:lang w:val="sv-SE"/>
                              </w:rPr>
                            </w:pPr>
                            <w:r w:rsidRPr="00703839">
                              <w:rPr>
                                <w:rFonts w:ascii="Times New Roman" w:hAnsi="Times New Roman"/>
                                <w:bCs/>
                                <w:color w:val="000000"/>
                                <w:sz w:val="30"/>
                                <w:szCs w:val="30"/>
                                <w:lang w:val="sv-SE"/>
                              </w:rPr>
                              <w:t>RISET, DAN TEKNOLOGI</w:t>
                            </w:r>
                          </w:p>
                          <w:p w14:paraId="10DB2F9E" w14:textId="77777777" w:rsidR="00F06803" w:rsidRPr="00CF69CB" w:rsidRDefault="00F06803" w:rsidP="00F06803">
                            <w:pPr>
                              <w:pStyle w:val="Heading8"/>
                              <w:spacing w:line="240" w:lineRule="auto"/>
                              <w:ind w:left="0" w:firstLine="0"/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</w:pPr>
                            <w:r w:rsidRPr="00CF69CB">
                              <w:rPr>
                                <w:rFonts w:ascii="Times New Roman" w:hAnsi="Times New Roman"/>
                                <w:b w:val="0"/>
                                <w:bCs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>UNIVERSITAS JEMBER</w:t>
                            </w:r>
                          </w:p>
                          <w:p w14:paraId="43BE7B11" w14:textId="77777777" w:rsidR="00F06803" w:rsidRPr="00CF69CB" w:rsidRDefault="00F06803" w:rsidP="00F06803">
                            <w:pPr>
                              <w:pStyle w:val="Heading1"/>
                              <w:spacing w:line="240" w:lineRule="auto"/>
                              <w:ind w:left="0" w:firstLine="0"/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CF69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sv-SE"/>
                              </w:rPr>
                              <w:t xml:space="preserve">FAKULTAS </w:t>
                            </w:r>
                            <w:r w:rsidRPr="00CF69CB"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id-ID"/>
                              </w:rPr>
                              <w:t>ILMU SOSIAL DAN ILMU POLITIK</w:t>
                            </w:r>
                          </w:p>
                          <w:p w14:paraId="7D841DA1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"/>
                                <w:lang w:val="sv-SE"/>
                              </w:rPr>
                            </w:pPr>
                          </w:p>
                          <w:p w14:paraId="50719D40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</w:pP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 xml:space="preserve">Jalan Kalimantan 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 xml:space="preserve">37, 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>Kampus Tegal Boto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,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 xml:space="preserve"> Jember 68121</w:t>
                            </w:r>
                          </w:p>
                          <w:p w14:paraId="31AA9284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</w:pP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 xml:space="preserve"> Telepon 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(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>0331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) 335586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>, 33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1342,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 xml:space="preserve"> Fa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ks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 xml:space="preserve">imile 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(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  <w:t>0331</w:t>
                            </w: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) 335586</w:t>
                            </w:r>
                          </w:p>
                          <w:p w14:paraId="77C3ABDD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</w:pPr>
                            <w:r w:rsidRPr="00CF69CB"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id-ID"/>
                              </w:rPr>
                              <w:t>Laman www.fisip.unej.ac.id</w:t>
                            </w:r>
                          </w:p>
                          <w:p w14:paraId="28A53C4A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</w:pPr>
                          </w:p>
                          <w:p w14:paraId="6606B839" w14:textId="77777777" w:rsidR="00F06803" w:rsidRPr="00CF69CB" w:rsidRDefault="00F06803" w:rsidP="00F068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Cs w:val="24"/>
                                <w:lang w:val="sv-SE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1080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1925"/>
                          <a:ext cx="1219200" cy="1130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3" name="Straight Connector 1"/>
                      <wps:cNvCnPr>
                        <a:cxnSpLocks noChangeShapeType="1"/>
                      </wps:cNvCnPr>
                      <wps:spPr bwMode="auto">
                        <a:xfrm>
                          <a:off x="9525" y="1428750"/>
                          <a:ext cx="59543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A57A70D" id="Group 5" o:spid="_x0000_s1026" style="position:absolute;margin-left:0;margin-top:0;width:469.6pt;height:112.5pt;z-index:251659264" coordsize="59638,14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1049;width:48479;height:14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" filled="f" stroked="f" strokecolor="white">
                <v:textbox inset="0,,0,.3mm">
                  <w:txbxContent>
                    <w:p w14:paraId="5FF6DA42" w14:textId="77777777" w:rsidR="00F06803" w:rsidRPr="00703839" w:rsidRDefault="00F06803" w:rsidP="00F06803">
                      <w:pPr>
                        <w:pStyle w:val="Heading7"/>
                        <w:spacing w:line="240" w:lineRule="auto"/>
                        <w:ind w:left="0" w:right="0" w:firstLine="0"/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sv-SE"/>
                        </w:rPr>
                        <w:t xml:space="preserve">KEMENTERIAN PENDIDIKAN, </w:t>
                      </w:r>
                      <w:r w:rsidRPr="00703839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32"/>
                          <w:szCs w:val="32"/>
                          <w:lang w:val="id-ID"/>
                        </w:rPr>
                        <w:t>KEBUDAYAAN</w:t>
                      </w:r>
                    </w:p>
                    <w:p w14:paraId="1C1FF3DD" w14:textId="77777777" w:rsidR="00F06803" w:rsidRPr="00703839" w:rsidRDefault="00F06803" w:rsidP="00F06803">
                      <w:pPr>
                        <w:pStyle w:val="Heading8"/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bCs/>
                          <w:color w:val="000000"/>
                          <w:sz w:val="30"/>
                          <w:szCs w:val="30"/>
                          <w:lang w:val="sv-SE"/>
                        </w:rPr>
                      </w:pPr>
                      <w:r w:rsidRPr="00703839">
                        <w:rPr>
                          <w:rFonts w:ascii="Times New Roman" w:hAnsi="Times New Roman"/>
                          <w:bCs/>
                          <w:color w:val="000000"/>
                          <w:sz w:val="30"/>
                          <w:szCs w:val="30"/>
                          <w:lang w:val="sv-SE"/>
                        </w:rPr>
                        <w:t>RISET, DAN TEKNOLOGI</w:t>
                      </w:r>
                    </w:p>
                    <w:p w14:paraId="10DB2F9E" w14:textId="77777777" w:rsidR="00F06803" w:rsidRPr="00CF69CB" w:rsidRDefault="00F06803" w:rsidP="00F06803">
                      <w:pPr>
                        <w:pStyle w:val="Heading8"/>
                        <w:spacing w:line="240" w:lineRule="auto"/>
                        <w:ind w:left="0" w:firstLine="0"/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8"/>
                          <w:szCs w:val="28"/>
                          <w:lang w:val="sv-SE"/>
                        </w:rPr>
                      </w:pPr>
                      <w:r w:rsidRPr="00CF69CB">
                        <w:rPr>
                          <w:rFonts w:ascii="Times New Roman" w:hAnsi="Times New Roman"/>
                          <w:b w:val="0"/>
                          <w:bCs/>
                          <w:color w:val="000000"/>
                          <w:sz w:val="28"/>
                          <w:szCs w:val="28"/>
                          <w:lang w:val="sv-SE"/>
                        </w:rPr>
                        <w:t>UNIVERSITAS JEMBER</w:t>
                      </w:r>
                    </w:p>
                    <w:p w14:paraId="43BE7B11" w14:textId="77777777" w:rsidR="00F06803" w:rsidRPr="00CF69CB" w:rsidRDefault="00F06803" w:rsidP="00F06803">
                      <w:pPr>
                        <w:pStyle w:val="Heading1"/>
                        <w:spacing w:line="240" w:lineRule="auto"/>
                        <w:ind w:left="0" w:firstLine="0"/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  <w:lang w:val="id-ID"/>
                        </w:rPr>
                      </w:pPr>
                      <w:r w:rsidRPr="00CF69CB">
                        <w:rPr>
                          <w:b/>
                          <w:color w:val="000000"/>
                          <w:sz w:val="28"/>
                          <w:szCs w:val="28"/>
                          <w:lang w:val="sv-SE"/>
                        </w:rPr>
                        <w:t xml:space="preserve">FAKULTAS </w:t>
                      </w:r>
                      <w:r w:rsidRPr="00CF69CB">
                        <w:rPr>
                          <w:b/>
                          <w:color w:val="000000"/>
                          <w:sz w:val="28"/>
                          <w:szCs w:val="28"/>
                          <w:lang w:val="id-ID"/>
                        </w:rPr>
                        <w:t>ILMU SOSIAL DAN ILMU POLITIK</w:t>
                      </w:r>
                    </w:p>
                    <w:p w14:paraId="7D841DA1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 w:val="2"/>
                          <w:lang w:val="sv-SE"/>
                        </w:rPr>
                      </w:pPr>
                    </w:p>
                    <w:p w14:paraId="50719D40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</w:pP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 xml:space="preserve">Jalan Kalimantan 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 xml:space="preserve">37, 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>Kampus Tegal Boto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,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 xml:space="preserve"> Jember 68121</w:t>
                      </w:r>
                    </w:p>
                    <w:p w14:paraId="31AA9284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</w:pP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 xml:space="preserve"> Telepon 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(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>0331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) 335586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>, 33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1342,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 xml:space="preserve"> Fa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ks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 xml:space="preserve">imile 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(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  <w:t>0331</w:t>
                      </w: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) 335586</w:t>
                      </w:r>
                    </w:p>
                    <w:p w14:paraId="77C3ABDD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</w:pPr>
                      <w:r w:rsidRPr="00CF69CB">
                        <w:rPr>
                          <w:rFonts w:ascii="Times New Roman" w:hAnsi="Times New Roman"/>
                          <w:color w:val="000000"/>
                          <w:szCs w:val="24"/>
                          <w:lang w:val="id-ID"/>
                        </w:rPr>
                        <w:t>Laman www.fisip.unej.ac.id</w:t>
                      </w:r>
                    </w:p>
                    <w:p w14:paraId="28A53C4A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</w:pPr>
                    </w:p>
                    <w:p w14:paraId="6606B839" w14:textId="77777777" w:rsidR="00F06803" w:rsidRPr="00CF69CB" w:rsidRDefault="00F06803" w:rsidP="00F0680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color w:val="000000"/>
                          <w:szCs w:val="24"/>
                          <w:lang w:val="sv-SE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top:1619;width:12192;height:11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">
                <v:imagedata r:id="rId2" o:title=""/>
              </v:shape>
              <v:line id="Straight Connector 1" o:spid="_x0000_s1029" style="position:absolute;visibility:visible;mso-wrap-style:square" from="95,14287" to="59638,14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" strokeweight="2.25p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AC5"/>
    <w:rsid w:val="00032044"/>
    <w:rsid w:val="00056CA3"/>
    <w:rsid w:val="000D73D0"/>
    <w:rsid w:val="0012344D"/>
    <w:rsid w:val="004020FB"/>
    <w:rsid w:val="00471AC5"/>
    <w:rsid w:val="004D51F2"/>
    <w:rsid w:val="004E0314"/>
    <w:rsid w:val="005902C6"/>
    <w:rsid w:val="005D224F"/>
    <w:rsid w:val="007105DA"/>
    <w:rsid w:val="00BA3863"/>
    <w:rsid w:val="00BD3429"/>
    <w:rsid w:val="00D45665"/>
    <w:rsid w:val="00E86EF4"/>
    <w:rsid w:val="00EA2063"/>
    <w:rsid w:val="00F06803"/>
    <w:rsid w:val="00FA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63513"/>
  <w15:docId w15:val="{8AA33676-635D-4C5E-A4FA-1827F271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0FB"/>
  </w:style>
  <w:style w:type="paragraph" w:styleId="Heading1">
    <w:name w:val="heading 1"/>
    <w:basedOn w:val="Normal"/>
    <w:next w:val="Normal"/>
    <w:link w:val="Heading1Char"/>
    <w:qFormat/>
    <w:rsid w:val="00471AC5"/>
    <w:pPr>
      <w:keepNext/>
      <w:spacing w:after="0"/>
      <w:ind w:left="357" w:hanging="357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471AC5"/>
    <w:pPr>
      <w:keepNext/>
      <w:spacing w:after="0"/>
      <w:ind w:left="357" w:right="5102" w:hanging="357"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471AC5"/>
    <w:pPr>
      <w:keepNext/>
      <w:tabs>
        <w:tab w:val="left" w:pos="993"/>
        <w:tab w:val="left" w:pos="1134"/>
        <w:tab w:val="left" w:pos="6237"/>
      </w:tabs>
      <w:spacing w:after="0"/>
      <w:ind w:left="357" w:hanging="357"/>
      <w:jc w:val="center"/>
      <w:outlineLvl w:val="7"/>
    </w:pPr>
    <w:rPr>
      <w:rFonts w:ascii="Arial Narrow" w:eastAsia="Times New Roman" w:hAnsi="Arial Narrow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71AC5"/>
    <w:rPr>
      <w:rFonts w:ascii="Arial Narrow" w:eastAsia="Times New Roman" w:hAnsi="Arial Narrow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71AC5"/>
    <w:rPr>
      <w:rFonts w:ascii="Arial Narrow" w:eastAsia="Times New Roman" w:hAnsi="Arial Narro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1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05DA"/>
  </w:style>
  <w:style w:type="paragraph" w:styleId="Footer">
    <w:name w:val="footer"/>
    <w:basedOn w:val="Normal"/>
    <w:link w:val="FooterChar"/>
    <w:uiPriority w:val="99"/>
    <w:unhideWhenUsed/>
    <w:rsid w:val="00710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0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sekdek</dc:creator>
  <cp:lastModifiedBy>Lenovo Thinkpad</cp:lastModifiedBy>
  <cp:revision>4</cp:revision>
  <cp:lastPrinted>2023-08-25T03:55:00Z</cp:lastPrinted>
  <dcterms:created xsi:type="dcterms:W3CDTF">2023-12-21T01:54:00Z</dcterms:created>
  <dcterms:modified xsi:type="dcterms:W3CDTF">2023-12-21T02:02:00Z</dcterms:modified>
</cp:coreProperties>
</file>